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F1" w:rsidRPr="003331CC" w:rsidRDefault="002834DE" w:rsidP="005C6767">
      <w:pPr>
        <w:jc w:val="center"/>
        <w:rPr>
          <w:sz w:val="22"/>
          <w:u w:val="single"/>
        </w:rPr>
      </w:pPr>
      <w:r>
        <w:rPr>
          <w:rFonts w:hint="eastAsia"/>
          <w:sz w:val="22"/>
          <w:u w:val="single"/>
        </w:rPr>
        <w:t>日本写真療法家協会・</w:t>
      </w:r>
      <w:r w:rsidR="00BE0ECA" w:rsidRPr="003331CC">
        <w:rPr>
          <w:rFonts w:hint="eastAsia"/>
          <w:sz w:val="22"/>
          <w:u w:val="single"/>
        </w:rPr>
        <w:t>助成</w:t>
      </w:r>
      <w:bookmarkStart w:id="0" w:name="_GoBack"/>
      <w:bookmarkEnd w:id="0"/>
      <w:r w:rsidR="00BE0ECA" w:rsidRPr="003331CC">
        <w:rPr>
          <w:rFonts w:hint="eastAsia"/>
          <w:sz w:val="22"/>
          <w:u w:val="single"/>
        </w:rPr>
        <w:t>金</w:t>
      </w:r>
      <w:r w:rsidR="005F70F1" w:rsidRPr="003331CC">
        <w:rPr>
          <w:rFonts w:hint="eastAsia"/>
          <w:sz w:val="22"/>
          <w:u w:val="single"/>
        </w:rPr>
        <w:t>制度</w:t>
      </w:r>
    </w:p>
    <w:p w:rsidR="00506C9A" w:rsidRPr="003331CC" w:rsidRDefault="005C6767" w:rsidP="005C6767">
      <w:pPr>
        <w:jc w:val="center"/>
        <w:rPr>
          <w:sz w:val="22"/>
          <w:u w:val="single"/>
        </w:rPr>
      </w:pPr>
      <w:r w:rsidRPr="003331CC">
        <w:rPr>
          <w:rFonts w:hint="eastAsia"/>
          <w:sz w:val="22"/>
          <w:u w:val="single"/>
        </w:rPr>
        <w:t>ワークショップ実施報告書</w:t>
      </w:r>
    </w:p>
    <w:p w:rsidR="006D1B55" w:rsidRPr="003331CC" w:rsidRDefault="006D1B55" w:rsidP="006D1B55">
      <w:pPr>
        <w:ind w:left="5880" w:firstLine="840"/>
        <w:jc w:val="left"/>
        <w:rPr>
          <w:sz w:val="22"/>
          <w:u w:val="single"/>
        </w:rPr>
      </w:pPr>
    </w:p>
    <w:p w:rsidR="00D253ED" w:rsidRPr="003331CC" w:rsidRDefault="003331CC" w:rsidP="003331CC">
      <w:pPr>
        <w:ind w:firstLineChars="1800" w:firstLine="396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記入</w:t>
      </w:r>
      <w:r w:rsidR="001B367F" w:rsidRPr="003331CC">
        <w:rPr>
          <w:rFonts w:hint="eastAsia"/>
          <w:sz w:val="22"/>
          <w:u w:val="single"/>
        </w:rPr>
        <w:t>者（ファシリテーター）</w:t>
      </w:r>
      <w:r w:rsidR="006D1B55" w:rsidRPr="003331CC">
        <w:rPr>
          <w:rFonts w:hint="eastAsia"/>
          <w:sz w:val="22"/>
          <w:u w:val="single"/>
        </w:rPr>
        <w:t xml:space="preserve">名：　　　　　　　　　　　</w:t>
      </w:r>
    </w:p>
    <w:p w:rsidR="006D1B55" w:rsidRPr="003331CC" w:rsidRDefault="006D1B55" w:rsidP="006D1B55">
      <w:pPr>
        <w:ind w:left="5880" w:firstLine="840"/>
        <w:jc w:val="left"/>
        <w:rPr>
          <w:rFonts w:asciiTheme="minorEastAsia" w:eastAsiaTheme="minorEastAsia" w:hAnsiTheme="minorEastAsia"/>
          <w:sz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6996"/>
      </w:tblGrid>
      <w:tr w:rsidR="006D1B55" w:rsidRPr="003331CC" w:rsidTr="00D253ED">
        <w:tc>
          <w:tcPr>
            <w:tcW w:w="2802" w:type="dxa"/>
          </w:tcPr>
          <w:p w:rsidR="005C6767" w:rsidRPr="003331CC" w:rsidRDefault="003331CC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イベント名</w:t>
            </w:r>
          </w:p>
        </w:tc>
        <w:tc>
          <w:tcPr>
            <w:tcW w:w="7143" w:type="dxa"/>
          </w:tcPr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6D1B55" w:rsidRPr="003331CC" w:rsidTr="00D253ED">
        <w:tc>
          <w:tcPr>
            <w:tcW w:w="2802" w:type="dxa"/>
          </w:tcPr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実施日時</w:t>
            </w:r>
          </w:p>
        </w:tc>
        <w:tc>
          <w:tcPr>
            <w:tcW w:w="7143" w:type="dxa"/>
          </w:tcPr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6D1B55" w:rsidRPr="003331CC" w:rsidTr="00D253ED">
        <w:tc>
          <w:tcPr>
            <w:tcW w:w="2802" w:type="dxa"/>
          </w:tcPr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実施場所</w:t>
            </w:r>
          </w:p>
        </w:tc>
        <w:tc>
          <w:tcPr>
            <w:tcW w:w="7143" w:type="dxa"/>
          </w:tcPr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6D1B55" w:rsidRPr="003331CC" w:rsidTr="00D253ED">
        <w:tc>
          <w:tcPr>
            <w:tcW w:w="2802" w:type="dxa"/>
          </w:tcPr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天候</w:t>
            </w:r>
          </w:p>
        </w:tc>
        <w:tc>
          <w:tcPr>
            <w:tcW w:w="7143" w:type="dxa"/>
          </w:tcPr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6D1B55" w:rsidRPr="003331CC" w:rsidTr="00D253ED">
        <w:tc>
          <w:tcPr>
            <w:tcW w:w="2802" w:type="dxa"/>
          </w:tcPr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参加人数</w:t>
            </w:r>
          </w:p>
        </w:tc>
        <w:tc>
          <w:tcPr>
            <w:tcW w:w="7143" w:type="dxa"/>
          </w:tcPr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="00D253ED" w:rsidRPr="003331CC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Pr="003331CC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D253ED" w:rsidRPr="003331CC">
              <w:rPr>
                <w:rFonts w:asciiTheme="minorEastAsia" w:eastAsiaTheme="minorEastAsia" w:hAnsiTheme="minorEastAsia" w:hint="eastAsia"/>
                <w:sz w:val="22"/>
              </w:rPr>
              <w:t>うち</w:t>
            </w:r>
            <w:r w:rsidRPr="003331CC">
              <w:rPr>
                <w:rFonts w:asciiTheme="minorEastAsia" w:eastAsiaTheme="minorEastAsia" w:hAnsiTheme="minorEastAsia" w:hint="eastAsia"/>
                <w:sz w:val="22"/>
              </w:rPr>
              <w:t xml:space="preserve">男性：　　</w:t>
            </w:r>
            <w:r w:rsidR="00D253ED" w:rsidRPr="003331CC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Pr="003331CC">
              <w:rPr>
                <w:rFonts w:asciiTheme="minorEastAsia" w:eastAsiaTheme="minorEastAsia" w:hAnsiTheme="minorEastAsia" w:hint="eastAsia"/>
                <w:sz w:val="22"/>
              </w:rPr>
              <w:t xml:space="preserve">　女性：　　</w:t>
            </w:r>
            <w:r w:rsidR="00D253ED" w:rsidRPr="003331CC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Pr="003331CC">
              <w:rPr>
                <w:rFonts w:asciiTheme="minorEastAsia" w:eastAsiaTheme="minorEastAsia" w:hAnsiTheme="minorEastAsia" w:hint="eastAsia"/>
                <w:sz w:val="22"/>
              </w:rPr>
              <w:t xml:space="preserve">　）</w:t>
            </w:r>
          </w:p>
        </w:tc>
      </w:tr>
      <w:tr w:rsidR="006D1B55" w:rsidRPr="003331CC" w:rsidTr="00D253ED">
        <w:tc>
          <w:tcPr>
            <w:tcW w:w="2802" w:type="dxa"/>
          </w:tcPr>
          <w:p w:rsidR="005C6767" w:rsidRPr="003331CC" w:rsidRDefault="005F70F1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アシスタント</w:t>
            </w:r>
            <w:r w:rsidR="00D253ED" w:rsidRPr="003331CC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7143" w:type="dxa"/>
          </w:tcPr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C6767" w:rsidRPr="003331CC" w:rsidTr="00D253ED">
        <w:tc>
          <w:tcPr>
            <w:tcW w:w="2802" w:type="dxa"/>
          </w:tcPr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ボランティア</w:t>
            </w:r>
            <w:r w:rsidR="00D253ED" w:rsidRPr="003331CC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7143" w:type="dxa"/>
          </w:tcPr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C6767" w:rsidRPr="003331CC" w:rsidTr="00D253ED">
        <w:tc>
          <w:tcPr>
            <w:tcW w:w="2802" w:type="dxa"/>
          </w:tcPr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712157" w:rsidRPr="003331CC" w:rsidRDefault="0071215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712157" w:rsidRPr="003331CC" w:rsidRDefault="0071215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712157" w:rsidRPr="003331CC" w:rsidRDefault="0071215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712157" w:rsidRPr="003331CC" w:rsidRDefault="0071215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実施内容</w:t>
            </w:r>
          </w:p>
          <w:p w:rsidR="00D253ED" w:rsidRPr="003331CC" w:rsidRDefault="00D253ED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結果報告</w:t>
            </w:r>
          </w:p>
          <w:p w:rsidR="00D253ED" w:rsidRPr="003331CC" w:rsidRDefault="00D253ED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F70F1" w:rsidP="00D253E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31CC">
              <w:rPr>
                <w:rFonts w:asciiTheme="minorEastAsia" w:eastAsiaTheme="minorEastAsia" w:hAnsiTheme="minorEastAsia" w:hint="eastAsia"/>
                <w:sz w:val="22"/>
              </w:rPr>
              <w:t>考察など</w:t>
            </w:r>
          </w:p>
        </w:tc>
        <w:tc>
          <w:tcPr>
            <w:tcW w:w="7143" w:type="dxa"/>
          </w:tcPr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D253ED" w:rsidRPr="003331CC" w:rsidRDefault="00D253ED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D253ED" w:rsidRPr="003331CC" w:rsidRDefault="00D253ED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D253ED" w:rsidRPr="003331CC" w:rsidRDefault="00D253ED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D253ED" w:rsidRPr="003331CC" w:rsidRDefault="00D253ED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1B367F" w:rsidRPr="003331CC" w:rsidRDefault="001B367F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5F70F1" w:rsidRDefault="005F70F1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331CC" w:rsidRDefault="003331CC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331CC" w:rsidRDefault="003331CC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331CC" w:rsidRDefault="003331CC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331CC" w:rsidRDefault="003331CC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331CC" w:rsidRDefault="003331CC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331CC" w:rsidRDefault="003331CC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331CC" w:rsidRDefault="003331CC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3331CC" w:rsidRDefault="003331CC" w:rsidP="00D253ED">
            <w:pPr>
              <w:jc w:val="left"/>
              <w:rPr>
                <w:rFonts w:asciiTheme="minorEastAsia" w:eastAsiaTheme="minorEastAsia" w:hAnsiTheme="minorEastAsia" w:hint="eastAsia"/>
                <w:sz w:val="22"/>
              </w:rPr>
            </w:pPr>
          </w:p>
          <w:p w:rsidR="003331CC" w:rsidRPr="003331CC" w:rsidRDefault="003331CC" w:rsidP="00D253ED">
            <w:pPr>
              <w:jc w:val="left"/>
              <w:rPr>
                <w:rFonts w:asciiTheme="minorEastAsia" w:eastAsiaTheme="minorEastAsia" w:hAnsiTheme="minorEastAsia" w:hint="eastAsia"/>
                <w:sz w:val="22"/>
              </w:rPr>
            </w:pPr>
          </w:p>
          <w:p w:rsidR="005C6767" w:rsidRPr="003331CC" w:rsidRDefault="005C6767" w:rsidP="00D253E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5F70F1" w:rsidRPr="003331CC" w:rsidRDefault="005F70F1" w:rsidP="005C6767">
      <w:pPr>
        <w:rPr>
          <w:rFonts w:asciiTheme="minorEastAsia" w:eastAsiaTheme="minorEastAsia" w:hAnsiTheme="minorEastAsia"/>
          <w:sz w:val="22"/>
        </w:rPr>
      </w:pPr>
    </w:p>
    <w:p w:rsidR="005C6767" w:rsidRPr="003331CC" w:rsidRDefault="005F70F1" w:rsidP="003331CC">
      <w:pPr>
        <w:rPr>
          <w:rFonts w:asciiTheme="minorEastAsia" w:eastAsiaTheme="minorEastAsia" w:hAnsiTheme="minorEastAsia"/>
          <w:sz w:val="20"/>
          <w:szCs w:val="20"/>
        </w:rPr>
      </w:pPr>
      <w:r w:rsidRPr="003331CC">
        <w:rPr>
          <w:rFonts w:asciiTheme="minorEastAsia" w:eastAsiaTheme="minorEastAsia" w:hAnsiTheme="minorEastAsia" w:hint="eastAsia"/>
          <w:sz w:val="20"/>
          <w:szCs w:val="20"/>
        </w:rPr>
        <w:t>＊このフォーマットに従い、自分でワードやエクセルを利用して報告書を作成して頂いて構いません。実施内容、結果報告、考察のスペースは、必要に応じて適宜広げて下さい。</w:t>
      </w:r>
    </w:p>
    <w:p w:rsidR="005F70F1" w:rsidRPr="003331CC" w:rsidRDefault="005F70F1" w:rsidP="005F70F1">
      <w:pPr>
        <w:ind w:firstLineChars="300" w:firstLine="660"/>
        <w:rPr>
          <w:rFonts w:asciiTheme="minorEastAsia" w:eastAsiaTheme="minorEastAsia" w:hAnsiTheme="minorEastAsia"/>
          <w:sz w:val="22"/>
        </w:rPr>
      </w:pPr>
    </w:p>
    <w:p w:rsidR="005F70F1" w:rsidRPr="003331CC" w:rsidRDefault="005F70F1" w:rsidP="005F70F1">
      <w:pPr>
        <w:rPr>
          <w:rFonts w:asciiTheme="minorEastAsia" w:eastAsiaTheme="minorEastAsia" w:hAnsiTheme="minorEastAsia"/>
          <w:sz w:val="22"/>
        </w:rPr>
      </w:pPr>
    </w:p>
    <w:p w:rsidR="005F70F1" w:rsidRPr="003331CC" w:rsidRDefault="005F70F1" w:rsidP="005F70F1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3331CC">
        <w:rPr>
          <w:rFonts w:asciiTheme="minorEastAsia" w:eastAsiaTheme="minorEastAsia" w:hAnsiTheme="minorEastAsia" w:hint="eastAsia"/>
          <w:sz w:val="22"/>
        </w:rPr>
        <w:t>ワークショップの様子がわかる写真（最低1枚）</w:t>
      </w:r>
    </w:p>
    <w:p w:rsidR="005F70F1" w:rsidRPr="003331CC" w:rsidRDefault="005F70F1" w:rsidP="005F70F1">
      <w:pPr>
        <w:ind w:firstLineChars="300" w:firstLine="660"/>
        <w:rPr>
          <w:rFonts w:asciiTheme="minorEastAsia" w:eastAsiaTheme="minorEastAsia" w:hAnsiTheme="minorEastAsia"/>
          <w:sz w:val="22"/>
        </w:rPr>
      </w:pPr>
    </w:p>
    <w:p w:rsidR="005F70F1" w:rsidRPr="003331CC" w:rsidRDefault="005F70F1" w:rsidP="005F70F1">
      <w:pPr>
        <w:ind w:firstLineChars="300" w:firstLine="660"/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5F70F1" w:rsidRPr="003331CC" w:rsidTr="003331CC">
        <w:tc>
          <w:tcPr>
            <w:tcW w:w="8647" w:type="dxa"/>
          </w:tcPr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F70F1" w:rsidRPr="003331CC" w:rsidRDefault="005F70F1" w:rsidP="005F70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331CC" w:rsidRPr="003331CC" w:rsidTr="003331CC">
        <w:tc>
          <w:tcPr>
            <w:tcW w:w="8647" w:type="dxa"/>
          </w:tcPr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3331CC" w:rsidRPr="003331CC" w:rsidRDefault="003331CC" w:rsidP="00231AB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5F70F1" w:rsidRPr="005F70F1" w:rsidRDefault="005F70F1" w:rsidP="005F70F1">
      <w:pPr>
        <w:ind w:firstLineChars="300" w:firstLine="720"/>
        <w:rPr>
          <w:sz w:val="24"/>
          <w:szCs w:val="24"/>
        </w:rPr>
      </w:pPr>
    </w:p>
    <w:sectPr w:rsidR="005F70F1" w:rsidRPr="005F70F1" w:rsidSect="00D253ED">
      <w:footerReference w:type="default" r:id="rId6"/>
      <w:pgSz w:w="11907" w:h="16839" w:code="9"/>
      <w:pgMar w:top="851" w:right="1077" w:bottom="851" w:left="1077" w:header="57" w:footer="567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F3" w:rsidRDefault="007B17F3" w:rsidP="005C6767">
      <w:r>
        <w:separator/>
      </w:r>
    </w:p>
  </w:endnote>
  <w:endnote w:type="continuationSeparator" w:id="0">
    <w:p w:rsidR="007B17F3" w:rsidRDefault="007B17F3" w:rsidP="005C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67" w:rsidRDefault="005C6767" w:rsidP="005C676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F3" w:rsidRDefault="007B17F3" w:rsidP="005C6767">
      <w:r>
        <w:separator/>
      </w:r>
    </w:p>
  </w:footnote>
  <w:footnote w:type="continuationSeparator" w:id="0">
    <w:p w:rsidR="007B17F3" w:rsidRDefault="007B17F3" w:rsidP="005C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67"/>
    <w:rsid w:val="001B367F"/>
    <w:rsid w:val="002423D3"/>
    <w:rsid w:val="002834DE"/>
    <w:rsid w:val="003331CC"/>
    <w:rsid w:val="00506C9A"/>
    <w:rsid w:val="0055584F"/>
    <w:rsid w:val="005C6767"/>
    <w:rsid w:val="005F70F1"/>
    <w:rsid w:val="006D1B55"/>
    <w:rsid w:val="00712157"/>
    <w:rsid w:val="007B17F3"/>
    <w:rsid w:val="007F04F2"/>
    <w:rsid w:val="0081618B"/>
    <w:rsid w:val="00A4696F"/>
    <w:rsid w:val="00BE0ECA"/>
    <w:rsid w:val="00C546BB"/>
    <w:rsid w:val="00D253ED"/>
    <w:rsid w:val="00E0644B"/>
    <w:rsid w:val="00E7638D"/>
    <w:rsid w:val="00F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A2A72-7244-4C05-817A-016CA9BE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767"/>
  </w:style>
  <w:style w:type="paragraph" w:styleId="a6">
    <w:name w:val="footer"/>
    <w:basedOn w:val="a"/>
    <w:link w:val="a7"/>
    <w:uiPriority w:val="99"/>
    <w:unhideWhenUsed/>
    <w:rsid w:val="005C6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yametecho</dc:creator>
  <cp:keywords/>
  <cp:lastModifiedBy>酒井貴子</cp:lastModifiedBy>
  <cp:revision>4</cp:revision>
  <cp:lastPrinted>2009-03-06T04:55:00Z</cp:lastPrinted>
  <dcterms:created xsi:type="dcterms:W3CDTF">2016-05-12T05:47:00Z</dcterms:created>
  <dcterms:modified xsi:type="dcterms:W3CDTF">2016-05-25T09:00:00Z</dcterms:modified>
</cp:coreProperties>
</file>