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1" w:rsidRPr="003331CC" w:rsidRDefault="00BE3CC0" w:rsidP="005C6767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シニア・ファシリテーター認定制度</w:t>
      </w:r>
      <w:bookmarkStart w:id="0" w:name="_GoBack"/>
      <w:bookmarkEnd w:id="0"/>
    </w:p>
    <w:p w:rsidR="00506C9A" w:rsidRPr="003331CC" w:rsidRDefault="005C6767" w:rsidP="005C6767">
      <w:pPr>
        <w:jc w:val="center"/>
        <w:rPr>
          <w:sz w:val="22"/>
          <w:u w:val="single"/>
        </w:rPr>
      </w:pPr>
      <w:r w:rsidRPr="003331CC">
        <w:rPr>
          <w:rFonts w:hint="eastAsia"/>
          <w:sz w:val="22"/>
          <w:u w:val="single"/>
        </w:rPr>
        <w:t>ワークショップ実施報告書</w:t>
      </w:r>
    </w:p>
    <w:p w:rsidR="006D1B55" w:rsidRPr="003331CC" w:rsidRDefault="006D1B55" w:rsidP="006D1B55">
      <w:pPr>
        <w:ind w:left="5880" w:firstLine="840"/>
        <w:jc w:val="left"/>
        <w:rPr>
          <w:sz w:val="22"/>
          <w:u w:val="single"/>
        </w:rPr>
      </w:pPr>
    </w:p>
    <w:p w:rsidR="00D253ED" w:rsidRPr="003331CC" w:rsidRDefault="003331CC" w:rsidP="003331CC">
      <w:pPr>
        <w:ind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記入</w:t>
      </w:r>
      <w:r w:rsidR="001B367F" w:rsidRPr="003331CC">
        <w:rPr>
          <w:rFonts w:hint="eastAsia"/>
          <w:sz w:val="22"/>
          <w:u w:val="single"/>
        </w:rPr>
        <w:t>者（ファシリテーター）</w:t>
      </w:r>
      <w:r w:rsidR="006D1B55" w:rsidRPr="003331CC">
        <w:rPr>
          <w:rFonts w:hint="eastAsia"/>
          <w:sz w:val="22"/>
          <w:u w:val="single"/>
        </w:rPr>
        <w:t xml:space="preserve">名：　　　　　　　　　　　</w:t>
      </w:r>
    </w:p>
    <w:p w:rsidR="006D1B55" w:rsidRPr="003331CC" w:rsidRDefault="006D1B55" w:rsidP="006D1B55">
      <w:pPr>
        <w:ind w:left="5880" w:firstLine="840"/>
        <w:jc w:val="left"/>
        <w:rPr>
          <w:rFonts w:asciiTheme="minorEastAsia" w:eastAsiaTheme="minorEastAsia" w:hAnsiTheme="minorEastAsia"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996"/>
      </w:tblGrid>
      <w:tr w:rsidR="006D1B55" w:rsidRPr="003331CC" w:rsidTr="00D253ED">
        <w:tc>
          <w:tcPr>
            <w:tcW w:w="2802" w:type="dxa"/>
          </w:tcPr>
          <w:p w:rsidR="005C6767" w:rsidRPr="003331CC" w:rsidRDefault="003331CC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イベント名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実施日時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実施場所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天候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7143" w:type="dxa"/>
          </w:tcPr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うち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男性：　　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　女性：　　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F70F1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アシスタント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6767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ボランティア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6767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  <w:p w:rsidR="00D253ED" w:rsidRPr="003331CC" w:rsidRDefault="00D253ED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結果報告</w:t>
            </w:r>
          </w:p>
          <w:p w:rsidR="00D253ED" w:rsidRPr="003331CC" w:rsidRDefault="00D253ED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F70F1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考察など</w:t>
            </w:r>
          </w:p>
        </w:tc>
        <w:tc>
          <w:tcPr>
            <w:tcW w:w="7143" w:type="dxa"/>
          </w:tcPr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B367F" w:rsidRPr="003331CC" w:rsidRDefault="001B367F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F70F1" w:rsidRPr="003331CC" w:rsidRDefault="005F70F1" w:rsidP="005C6767">
      <w:pPr>
        <w:rPr>
          <w:rFonts w:asciiTheme="minorEastAsia" w:eastAsiaTheme="minorEastAsia" w:hAnsiTheme="minorEastAsia"/>
          <w:sz w:val="22"/>
        </w:rPr>
      </w:pPr>
    </w:p>
    <w:p w:rsidR="005C6767" w:rsidRPr="003331CC" w:rsidRDefault="005F70F1" w:rsidP="003331CC">
      <w:pPr>
        <w:rPr>
          <w:rFonts w:asciiTheme="minorEastAsia" w:eastAsiaTheme="minorEastAsia" w:hAnsiTheme="minorEastAsia"/>
          <w:sz w:val="20"/>
          <w:szCs w:val="20"/>
        </w:rPr>
      </w:pPr>
      <w:r w:rsidRPr="003331CC">
        <w:rPr>
          <w:rFonts w:asciiTheme="minorEastAsia" w:eastAsiaTheme="minorEastAsia" w:hAnsiTheme="minorEastAsia" w:hint="eastAsia"/>
          <w:sz w:val="20"/>
          <w:szCs w:val="20"/>
        </w:rPr>
        <w:t>＊このフォーマットに従い、自分でワードやエクセルを利用して報告書を作成して頂いて構いません。実施内容、結果報告、考察のスペースは、必要に応じて適宜広げて下さい。</w:t>
      </w:r>
    </w:p>
    <w:p w:rsidR="005F70F1" w:rsidRPr="003331CC" w:rsidRDefault="005F70F1" w:rsidP="005F70F1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:rsidR="005F70F1" w:rsidRPr="003331CC" w:rsidRDefault="005F70F1" w:rsidP="005F70F1">
      <w:pPr>
        <w:rPr>
          <w:rFonts w:asciiTheme="minorEastAsia" w:eastAsiaTheme="minorEastAsia" w:hAnsiTheme="minorEastAsia"/>
          <w:sz w:val="22"/>
        </w:rPr>
      </w:pPr>
    </w:p>
    <w:p w:rsidR="005F70F1" w:rsidRPr="003331CC" w:rsidRDefault="005F70F1" w:rsidP="005F70F1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3331CC">
        <w:rPr>
          <w:rFonts w:asciiTheme="minorEastAsia" w:eastAsiaTheme="minorEastAsia" w:hAnsiTheme="minorEastAsia" w:hint="eastAsia"/>
          <w:sz w:val="22"/>
        </w:rPr>
        <w:t>ワークショップの様子がわかる写真（最低1枚）</w:t>
      </w:r>
    </w:p>
    <w:p w:rsidR="005F70F1" w:rsidRPr="003331CC" w:rsidRDefault="005F70F1" w:rsidP="005F70F1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:rsidR="005F70F1" w:rsidRPr="003331CC" w:rsidRDefault="005F70F1" w:rsidP="005F70F1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F70F1" w:rsidRPr="003331CC" w:rsidTr="003331CC">
        <w:tc>
          <w:tcPr>
            <w:tcW w:w="8647" w:type="dxa"/>
          </w:tcPr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331CC" w:rsidRPr="003331CC" w:rsidTr="003331CC">
        <w:tc>
          <w:tcPr>
            <w:tcW w:w="8647" w:type="dxa"/>
          </w:tcPr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F70F1" w:rsidRPr="005F70F1" w:rsidRDefault="005F70F1" w:rsidP="005F70F1">
      <w:pPr>
        <w:ind w:firstLineChars="300" w:firstLine="720"/>
        <w:rPr>
          <w:sz w:val="24"/>
          <w:szCs w:val="24"/>
        </w:rPr>
      </w:pPr>
    </w:p>
    <w:sectPr w:rsidR="005F70F1" w:rsidRPr="005F70F1" w:rsidSect="00D253ED">
      <w:footerReference w:type="default" r:id="rId6"/>
      <w:pgSz w:w="11907" w:h="16839" w:code="9"/>
      <w:pgMar w:top="851" w:right="1077" w:bottom="851" w:left="1077" w:header="57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6D" w:rsidRDefault="00EF7B6D" w:rsidP="005C6767">
      <w:r>
        <w:separator/>
      </w:r>
    </w:p>
  </w:endnote>
  <w:endnote w:type="continuationSeparator" w:id="0">
    <w:p w:rsidR="00EF7B6D" w:rsidRDefault="00EF7B6D" w:rsidP="005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67" w:rsidRDefault="005C6767" w:rsidP="005C67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6D" w:rsidRDefault="00EF7B6D" w:rsidP="005C6767">
      <w:r>
        <w:separator/>
      </w:r>
    </w:p>
  </w:footnote>
  <w:footnote w:type="continuationSeparator" w:id="0">
    <w:p w:rsidR="00EF7B6D" w:rsidRDefault="00EF7B6D" w:rsidP="005C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7"/>
    <w:rsid w:val="001B367F"/>
    <w:rsid w:val="002423D3"/>
    <w:rsid w:val="002834DE"/>
    <w:rsid w:val="003331CC"/>
    <w:rsid w:val="00506C9A"/>
    <w:rsid w:val="0055584F"/>
    <w:rsid w:val="005C6767"/>
    <w:rsid w:val="005F70F1"/>
    <w:rsid w:val="006D1B55"/>
    <w:rsid w:val="00712157"/>
    <w:rsid w:val="007B17F3"/>
    <w:rsid w:val="007F04F2"/>
    <w:rsid w:val="0081618B"/>
    <w:rsid w:val="00A4696F"/>
    <w:rsid w:val="00BE0ECA"/>
    <w:rsid w:val="00BE3CC0"/>
    <w:rsid w:val="00C546BB"/>
    <w:rsid w:val="00D253ED"/>
    <w:rsid w:val="00E0644B"/>
    <w:rsid w:val="00E7638D"/>
    <w:rsid w:val="00EF7B6D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A2A72-7244-4C05-817A-016CA9B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767"/>
  </w:style>
  <w:style w:type="paragraph" w:styleId="a6">
    <w:name w:val="footer"/>
    <w:basedOn w:val="a"/>
    <w:link w:val="a7"/>
    <w:uiPriority w:val="99"/>
    <w:unhideWhenUsed/>
    <w:rsid w:val="005C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767"/>
  </w:style>
  <w:style w:type="paragraph" w:styleId="a8">
    <w:name w:val="Balloon Text"/>
    <w:basedOn w:val="a"/>
    <w:link w:val="a9"/>
    <w:uiPriority w:val="99"/>
    <w:semiHidden/>
    <w:unhideWhenUsed/>
    <w:rsid w:val="00BE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C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yametecho</dc:creator>
  <cp:keywords/>
  <cp:lastModifiedBy>酒井貴子</cp:lastModifiedBy>
  <cp:revision>2</cp:revision>
  <cp:lastPrinted>2016-05-26T01:04:00Z</cp:lastPrinted>
  <dcterms:created xsi:type="dcterms:W3CDTF">2016-05-26T01:08:00Z</dcterms:created>
  <dcterms:modified xsi:type="dcterms:W3CDTF">2016-05-26T01:08:00Z</dcterms:modified>
</cp:coreProperties>
</file>